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ED" w:rsidRPr="00694E04" w:rsidRDefault="00FD5736" w:rsidP="00FD5736">
      <w:pPr>
        <w:spacing w:after="0" w:line="240" w:lineRule="auto"/>
        <w:jc w:val="center"/>
        <w:rPr>
          <w:sz w:val="20"/>
          <w:szCs w:val="20"/>
        </w:rPr>
      </w:pPr>
      <w:r w:rsidRPr="00694E04">
        <w:rPr>
          <w:sz w:val="20"/>
          <w:szCs w:val="20"/>
        </w:rPr>
        <w:t xml:space="preserve">CUESTIONARIO </w:t>
      </w:r>
    </w:p>
    <w:p w:rsidR="00FD5736" w:rsidRPr="00694E04" w:rsidRDefault="00FD5736" w:rsidP="00FD5736">
      <w:pPr>
        <w:spacing w:after="0" w:line="240" w:lineRule="auto"/>
        <w:jc w:val="center"/>
        <w:rPr>
          <w:sz w:val="20"/>
          <w:szCs w:val="20"/>
        </w:rPr>
      </w:pPr>
      <w:r w:rsidRPr="00694E04">
        <w:rPr>
          <w:sz w:val="20"/>
          <w:szCs w:val="20"/>
        </w:rPr>
        <w:t>PELÍCULA GLADIADOR</w:t>
      </w:r>
    </w:p>
    <w:p w:rsidR="00FD5736" w:rsidRPr="00694E04" w:rsidRDefault="00FD5736" w:rsidP="00FD573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¿En qué siglo se desarrolla la película?</w:t>
      </w:r>
    </w:p>
    <w:p w:rsidR="00FD5736" w:rsidRPr="00694E04" w:rsidRDefault="00FD5736" w:rsidP="00FD573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S. II a. d C</w:t>
      </w:r>
    </w:p>
    <w:p w:rsidR="00FD5736" w:rsidRPr="00694E04" w:rsidRDefault="00FD5736" w:rsidP="00FD573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S. V d C</w:t>
      </w:r>
    </w:p>
    <w:p w:rsidR="00FD5736" w:rsidRPr="00694E04" w:rsidRDefault="00FD5736" w:rsidP="00FD573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S. II d C</w:t>
      </w:r>
    </w:p>
    <w:p w:rsidR="00FD5736" w:rsidRPr="00694E04" w:rsidRDefault="00FD5736" w:rsidP="00FD573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¿Contra quiénes estaban luchando los romanos al inicio?</w:t>
      </w:r>
    </w:p>
    <w:p w:rsidR="00FD5736" w:rsidRPr="00694E04" w:rsidRDefault="00FD5736" w:rsidP="00FD573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Contra los persas.</w:t>
      </w:r>
    </w:p>
    <w:p w:rsidR="00FD5736" w:rsidRPr="00694E04" w:rsidRDefault="00FD5736" w:rsidP="00FD573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Contra los galos</w:t>
      </w:r>
    </w:p>
    <w:p w:rsidR="00FD5736" w:rsidRPr="00694E04" w:rsidRDefault="00FD5736" w:rsidP="00FD573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Contra los germanos</w:t>
      </w:r>
    </w:p>
    <w:p w:rsidR="00FD5736" w:rsidRPr="00694E04" w:rsidRDefault="00FD5736" w:rsidP="00FD573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¿Qué emperador romano estaba reinando en esos momentos?</w:t>
      </w:r>
    </w:p>
    <w:p w:rsidR="00FD5736" w:rsidRPr="00694E04" w:rsidRDefault="00FD5736" w:rsidP="00FD573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Octavio Augusto</w:t>
      </w:r>
    </w:p>
    <w:p w:rsidR="00FD5736" w:rsidRPr="00694E04" w:rsidRDefault="00FD5736" w:rsidP="00FD573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Calígula</w:t>
      </w:r>
    </w:p>
    <w:p w:rsidR="00FD5736" w:rsidRPr="00694E04" w:rsidRDefault="00FD5736" w:rsidP="00FD573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Marco Aurelio</w:t>
      </w:r>
    </w:p>
    <w:p w:rsidR="00FD5736" w:rsidRPr="00694E04" w:rsidRDefault="00FD5736" w:rsidP="00FD573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¿Por qué motivo cree el hijo del emperador que ha sido llamado por su padre?</w:t>
      </w:r>
    </w:p>
    <w:p w:rsidR="00FD5736" w:rsidRPr="00694E04" w:rsidRDefault="00FD5736" w:rsidP="00FD573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Cree que le va a nombrar heredero al trono de emperador</w:t>
      </w:r>
    </w:p>
    <w:p w:rsidR="00FD5736" w:rsidRPr="00694E04" w:rsidRDefault="00FD5736" w:rsidP="00FD573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Para que le ayude en la batalla que está llevando a cabo</w:t>
      </w:r>
    </w:p>
    <w:p w:rsidR="00FD5736" w:rsidRPr="00694E04" w:rsidRDefault="00FD5736" w:rsidP="00FD573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Porque debe casarse pronoto para tener descendencia</w:t>
      </w:r>
    </w:p>
    <w:p w:rsidR="00FD5736" w:rsidRPr="00694E04" w:rsidRDefault="00FD5736" w:rsidP="00FD573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¿Cómo se llama el general protagonista de la película?</w:t>
      </w:r>
    </w:p>
    <w:p w:rsidR="00FD5736" w:rsidRPr="00694E04" w:rsidRDefault="00FD5736" w:rsidP="00FD573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Décimo</w:t>
      </w:r>
    </w:p>
    <w:p w:rsidR="00FD5736" w:rsidRPr="00694E04" w:rsidRDefault="00FD5736" w:rsidP="00FD573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Próximo</w:t>
      </w:r>
    </w:p>
    <w:p w:rsidR="00FD5736" w:rsidRPr="00694E04" w:rsidRDefault="00FD5736" w:rsidP="00FD573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Máximo</w:t>
      </w:r>
    </w:p>
    <w:p w:rsidR="00FD5736" w:rsidRPr="00694E04" w:rsidRDefault="00FD5736" w:rsidP="00FD573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¿</w:t>
      </w:r>
      <w:r w:rsidR="000D4E44" w:rsidRPr="00694E04">
        <w:rPr>
          <w:sz w:val="20"/>
          <w:szCs w:val="20"/>
        </w:rPr>
        <w:t>Qué relación tiene el general con el viejo emperador?</w:t>
      </w:r>
    </w:p>
    <w:p w:rsidR="000D4E44" w:rsidRPr="00694E04" w:rsidRDefault="000D4E44" w:rsidP="000D4E4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Buena, el emperador le considera como su propio hijo</w:t>
      </w:r>
    </w:p>
    <w:p w:rsidR="000D4E44" w:rsidRPr="00694E04" w:rsidRDefault="000D4E44" w:rsidP="000D4E4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Normal, solo el general de sus legiones</w:t>
      </w:r>
    </w:p>
    <w:p w:rsidR="000D4E44" w:rsidRPr="00694E04" w:rsidRDefault="000D4E44" w:rsidP="000D4E4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 xml:space="preserve">Mala, cree que quiere imponer la república </w:t>
      </w:r>
    </w:p>
    <w:p w:rsidR="000D4E44" w:rsidRPr="00694E04" w:rsidRDefault="000D4E44" w:rsidP="000D4E4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¿Cómo se llama la hermana del hijo del viejo emperador?</w:t>
      </w:r>
    </w:p>
    <w:p w:rsidR="000D4E44" w:rsidRPr="00694E04" w:rsidRDefault="000D4E44" w:rsidP="000D4E4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Livia</w:t>
      </w:r>
    </w:p>
    <w:p w:rsidR="000D4E44" w:rsidRPr="00694E04" w:rsidRDefault="000D4E44" w:rsidP="000D4E4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694E04">
        <w:rPr>
          <w:sz w:val="20"/>
          <w:szCs w:val="20"/>
        </w:rPr>
        <w:t>Livila</w:t>
      </w:r>
      <w:proofErr w:type="spellEnd"/>
    </w:p>
    <w:p w:rsidR="000D4E44" w:rsidRPr="00694E04" w:rsidRDefault="000D4E44" w:rsidP="000D4E4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Lucila</w:t>
      </w:r>
    </w:p>
    <w:p w:rsidR="0015284E" w:rsidRPr="00694E04" w:rsidRDefault="0015284E" w:rsidP="0015284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¿Cómo se llama el hijo del viejo emperador?</w:t>
      </w:r>
    </w:p>
    <w:p w:rsidR="0015284E" w:rsidRPr="00694E04" w:rsidRDefault="0015284E" w:rsidP="0015284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Julio Octavio</w:t>
      </w:r>
    </w:p>
    <w:p w:rsidR="0015284E" w:rsidRPr="00694E04" w:rsidRDefault="0015284E" w:rsidP="0015284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 xml:space="preserve">Marco </w:t>
      </w:r>
    </w:p>
    <w:p w:rsidR="0015284E" w:rsidRPr="00694E04" w:rsidRDefault="0015284E" w:rsidP="0015284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Cómodo</w:t>
      </w:r>
    </w:p>
    <w:p w:rsidR="000D4E44" w:rsidRPr="00694E04" w:rsidRDefault="000D4E44" w:rsidP="000D4E4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¿Qué intención tenía el viejo emperador para el futuro de Roma?</w:t>
      </w:r>
    </w:p>
    <w:p w:rsidR="000D4E44" w:rsidRPr="00694E04" w:rsidRDefault="000D4E44" w:rsidP="000D4E4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Nombrar a su hijo emperador y retirarse porque estaba cansado</w:t>
      </w:r>
    </w:p>
    <w:p w:rsidR="000D4E44" w:rsidRPr="00694E04" w:rsidRDefault="000D4E44" w:rsidP="000D4E4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Ceder su poder al Senado y convertir Roma en una república</w:t>
      </w:r>
    </w:p>
    <w:p w:rsidR="000D4E44" w:rsidRPr="00694E04" w:rsidRDefault="000D4E44" w:rsidP="000D4E4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Gobernar con su hijo y su hija hasta que él muriera</w:t>
      </w:r>
    </w:p>
    <w:p w:rsidR="002F7F6F" w:rsidRPr="00694E04" w:rsidRDefault="002F7F6F" w:rsidP="002F7F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¿Por qué quería esto?</w:t>
      </w:r>
    </w:p>
    <w:p w:rsidR="002F7F6F" w:rsidRPr="00694E04" w:rsidRDefault="002F7F6F" w:rsidP="002F7F6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 xml:space="preserve">Porque Roma se había hecho demasiado grande </w:t>
      </w:r>
    </w:p>
    <w:p w:rsidR="002F7F6F" w:rsidRPr="00694E04" w:rsidRDefault="002F7F6F" w:rsidP="002F7F6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Porque había demasiada corrupción</w:t>
      </w:r>
    </w:p>
    <w:p w:rsidR="002F7F6F" w:rsidRPr="00694E04" w:rsidRDefault="002F7F6F" w:rsidP="002F7F6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Porque no sabía cómo gobernar</w:t>
      </w:r>
    </w:p>
    <w:p w:rsidR="000D4E44" w:rsidRPr="00694E04" w:rsidRDefault="000D4E44" w:rsidP="000D4E4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¿A qué personaje le transmite por primera vez esa intención?</w:t>
      </w:r>
    </w:p>
    <w:p w:rsidR="000D4E44" w:rsidRPr="00694E04" w:rsidRDefault="000D4E44" w:rsidP="000D4E4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A su hija</w:t>
      </w:r>
    </w:p>
    <w:p w:rsidR="000D4E44" w:rsidRPr="00694E04" w:rsidRDefault="000D4E44" w:rsidP="000D4E4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A su hijo</w:t>
      </w:r>
    </w:p>
    <w:p w:rsidR="000D4E44" w:rsidRPr="00694E04" w:rsidRDefault="000D4E44" w:rsidP="000D4E4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Al general</w:t>
      </w:r>
    </w:p>
    <w:p w:rsidR="000D4E44" w:rsidRPr="00694E04" w:rsidRDefault="000D4E44" w:rsidP="000D4E4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¿Qué ocurre entonces?</w:t>
      </w:r>
    </w:p>
    <w:p w:rsidR="000D4E44" w:rsidRPr="00694E04" w:rsidRDefault="004B7657" w:rsidP="000D4E4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Que el emperador muere en la guerra</w:t>
      </w:r>
    </w:p>
    <w:p w:rsidR="000D4E44" w:rsidRPr="00694E04" w:rsidRDefault="000D4E44" w:rsidP="000D4E4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Que es asesinado siendo asfixiado</w:t>
      </w:r>
    </w:p>
    <w:p w:rsidR="000D4E44" w:rsidRPr="00694E04" w:rsidRDefault="000D4E44" w:rsidP="000D4E4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Que dan una enorme fiesta para celebrar su decisión</w:t>
      </w:r>
    </w:p>
    <w:p w:rsidR="000D4E44" w:rsidRPr="00694E04" w:rsidRDefault="000D4E44" w:rsidP="000D4E4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 xml:space="preserve">¿Qué virtudes </w:t>
      </w:r>
      <w:r w:rsidR="004B7657" w:rsidRPr="00694E04">
        <w:rPr>
          <w:sz w:val="20"/>
          <w:szCs w:val="20"/>
        </w:rPr>
        <w:t>no tenía el hijo del emperador?</w:t>
      </w:r>
    </w:p>
    <w:p w:rsidR="004B7657" w:rsidRPr="00694E04" w:rsidRDefault="004B7657" w:rsidP="004B765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Templanza, valor, justicia</w:t>
      </w:r>
    </w:p>
    <w:p w:rsidR="004B7657" w:rsidRPr="00694E04" w:rsidRDefault="004B7657" w:rsidP="004B765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Ambición, egoísmo, envidia</w:t>
      </w:r>
    </w:p>
    <w:p w:rsidR="004B7657" w:rsidRPr="00694E04" w:rsidRDefault="004B7657" w:rsidP="004B765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Alegría, orgullo, rencor</w:t>
      </w:r>
    </w:p>
    <w:p w:rsidR="0015284E" w:rsidRPr="00694E04" w:rsidRDefault="0015284E" w:rsidP="0015284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¿Qué pensaba el viejo emperador de su hijo?</w:t>
      </w:r>
    </w:p>
    <w:p w:rsidR="0015284E" w:rsidRPr="00694E04" w:rsidRDefault="0015284E" w:rsidP="0015284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Que debía gobernar porque era muy valiente</w:t>
      </w:r>
    </w:p>
    <w:p w:rsidR="0015284E" w:rsidRPr="00694E04" w:rsidRDefault="0015284E" w:rsidP="0015284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Que debía madurar porque aún era muy joven</w:t>
      </w:r>
    </w:p>
    <w:p w:rsidR="0015284E" w:rsidRPr="00694E04" w:rsidRDefault="0015284E" w:rsidP="0015284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Que no debía gobernar porque era un hombre sin moral.</w:t>
      </w:r>
    </w:p>
    <w:p w:rsidR="004B7657" w:rsidRPr="00694E04" w:rsidRDefault="004B7657" w:rsidP="004B76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¿Qué le ocurre al general cuando el viejo emperador muere?</w:t>
      </w:r>
    </w:p>
    <w:p w:rsidR="004B7657" w:rsidRPr="00694E04" w:rsidRDefault="004B7657" w:rsidP="004B765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Vuelve a su casa con su mujer y su hijo</w:t>
      </w:r>
    </w:p>
    <w:p w:rsidR="004B7657" w:rsidRPr="00694E04" w:rsidRDefault="004B7657" w:rsidP="004B765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Le ascienden por sus méritos de guerra</w:t>
      </w:r>
    </w:p>
    <w:p w:rsidR="004B7657" w:rsidRPr="00694E04" w:rsidRDefault="004B7657" w:rsidP="004B765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El nuevo emperador le manda matar porque no le reconoce</w:t>
      </w:r>
    </w:p>
    <w:p w:rsidR="004B7657" w:rsidRPr="00694E04" w:rsidRDefault="004B7657" w:rsidP="004B76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¿De dónde era el general?</w:t>
      </w:r>
    </w:p>
    <w:p w:rsidR="004B7657" w:rsidRPr="00694E04" w:rsidRDefault="004B7657" w:rsidP="004B765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 xml:space="preserve">De </w:t>
      </w:r>
      <w:proofErr w:type="spellStart"/>
      <w:r w:rsidRPr="00694E04">
        <w:rPr>
          <w:sz w:val="20"/>
          <w:szCs w:val="20"/>
        </w:rPr>
        <w:t>Massalia</w:t>
      </w:r>
      <w:proofErr w:type="spellEnd"/>
      <w:r w:rsidRPr="00694E04">
        <w:rPr>
          <w:sz w:val="20"/>
          <w:szCs w:val="20"/>
        </w:rPr>
        <w:t xml:space="preserve"> en la Galia</w:t>
      </w:r>
    </w:p>
    <w:p w:rsidR="004B7657" w:rsidRPr="00694E04" w:rsidRDefault="004B7657" w:rsidP="004B765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lastRenderedPageBreak/>
        <w:t>De Emérita Augusta en Hispania</w:t>
      </w:r>
    </w:p>
    <w:p w:rsidR="004B7657" w:rsidRPr="00694E04" w:rsidRDefault="004B7657" w:rsidP="004B765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De la misma ciudad de Roma</w:t>
      </w:r>
    </w:p>
    <w:p w:rsidR="004B7657" w:rsidRPr="00694E04" w:rsidRDefault="00F74973" w:rsidP="004B76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¿Qué le sucede a la familia del general?</w:t>
      </w:r>
    </w:p>
    <w:p w:rsidR="00F74973" w:rsidRPr="00694E04" w:rsidRDefault="00F74973" w:rsidP="00F7497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Son vendidos como esclavos en el mercado</w:t>
      </w:r>
    </w:p>
    <w:p w:rsidR="00F74973" w:rsidRPr="00694E04" w:rsidRDefault="00F74973" w:rsidP="00F7497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Son asesinados por orden del nuevo emperador</w:t>
      </w:r>
    </w:p>
    <w:p w:rsidR="00F74973" w:rsidRPr="00694E04" w:rsidRDefault="00F74973" w:rsidP="00F7497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Se escapan y huyen en un barco</w:t>
      </w:r>
    </w:p>
    <w:p w:rsidR="00F74973" w:rsidRPr="00694E04" w:rsidRDefault="00F74973" w:rsidP="00F749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¿Qué le ocurre al general?</w:t>
      </w:r>
    </w:p>
    <w:p w:rsidR="00F74973" w:rsidRPr="00694E04" w:rsidRDefault="00F74973" w:rsidP="00F7497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Le dejan regresar a su hogar</w:t>
      </w:r>
    </w:p>
    <w:p w:rsidR="00F74973" w:rsidRPr="00694E04" w:rsidRDefault="00F74973" w:rsidP="00F7497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Es vendido como esclavo</w:t>
      </w:r>
    </w:p>
    <w:p w:rsidR="00F74973" w:rsidRPr="00694E04" w:rsidRDefault="00F74973" w:rsidP="00F7497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Sigue luchando para el nuevo emperador</w:t>
      </w:r>
    </w:p>
    <w:p w:rsidR="00F74973" w:rsidRPr="00694E04" w:rsidRDefault="00F74973" w:rsidP="00F749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¿Qué hacía el nuevo emperador para ganarse el apoyo del pueblo?</w:t>
      </w:r>
    </w:p>
    <w:p w:rsidR="00F74973" w:rsidRPr="00694E04" w:rsidRDefault="00F74973" w:rsidP="00F7497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Celebrar muchos días de juegos de gladiadores</w:t>
      </w:r>
    </w:p>
    <w:p w:rsidR="00F74973" w:rsidRPr="00694E04" w:rsidRDefault="00F74973" w:rsidP="00F7497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Subir el sueldo a los campesinos</w:t>
      </w:r>
    </w:p>
    <w:p w:rsidR="00F74973" w:rsidRPr="00694E04" w:rsidRDefault="00F74973" w:rsidP="00F7497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Dar vacaciones de un mes a todos</w:t>
      </w:r>
    </w:p>
    <w:p w:rsidR="00F74973" w:rsidRPr="00694E04" w:rsidRDefault="00F74973" w:rsidP="00F749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¿Cómo se llama el dueño de la escuela de gladiadores?</w:t>
      </w:r>
    </w:p>
    <w:p w:rsidR="00F74973" w:rsidRPr="00694E04" w:rsidRDefault="00F74973" w:rsidP="00F7497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 xml:space="preserve">Máximo </w:t>
      </w:r>
    </w:p>
    <w:p w:rsidR="00F74973" w:rsidRPr="00694E04" w:rsidRDefault="00F74973" w:rsidP="00F7497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Próximo</w:t>
      </w:r>
    </w:p>
    <w:p w:rsidR="00F74973" w:rsidRPr="00694E04" w:rsidRDefault="00F74973" w:rsidP="00F7497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Décimo</w:t>
      </w:r>
    </w:p>
    <w:p w:rsidR="002F7F6F" w:rsidRPr="00694E04" w:rsidRDefault="002F7F6F" w:rsidP="002F7F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¿Cómo se llama el edificio dónde luchaban los gladiadores?</w:t>
      </w:r>
    </w:p>
    <w:p w:rsidR="002F7F6F" w:rsidRPr="00694E04" w:rsidRDefault="002F7F6F" w:rsidP="002F7F6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Coliseo</w:t>
      </w:r>
    </w:p>
    <w:p w:rsidR="002F7F6F" w:rsidRPr="00694E04" w:rsidRDefault="002F7F6F" w:rsidP="002F7F6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Circo romano</w:t>
      </w:r>
    </w:p>
    <w:p w:rsidR="002F7F6F" w:rsidRPr="00694E04" w:rsidRDefault="002F7F6F" w:rsidP="002F7F6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Teatro</w:t>
      </w:r>
    </w:p>
    <w:p w:rsidR="00F74973" w:rsidRPr="00694E04" w:rsidRDefault="00F74973" w:rsidP="00F749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¿Qué famosa guerra representaron los gladiadores en la ar</w:t>
      </w:r>
      <w:r w:rsidR="002F7F6F" w:rsidRPr="00694E04">
        <w:rPr>
          <w:sz w:val="20"/>
          <w:szCs w:val="20"/>
        </w:rPr>
        <w:t>ena</w:t>
      </w:r>
      <w:r w:rsidRPr="00694E04">
        <w:rPr>
          <w:sz w:val="20"/>
          <w:szCs w:val="20"/>
        </w:rPr>
        <w:t>?</w:t>
      </w:r>
    </w:p>
    <w:p w:rsidR="00F74973" w:rsidRPr="00694E04" w:rsidRDefault="00F74973" w:rsidP="00F7497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Guerras Médicas</w:t>
      </w:r>
    </w:p>
    <w:p w:rsidR="00F74973" w:rsidRPr="00694E04" w:rsidRDefault="00F74973" w:rsidP="00F7497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Guerras Persas</w:t>
      </w:r>
    </w:p>
    <w:p w:rsidR="00F74973" w:rsidRPr="00694E04" w:rsidRDefault="00F74973" w:rsidP="00F7497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Guerras Púnicas</w:t>
      </w:r>
    </w:p>
    <w:p w:rsidR="00F74973" w:rsidRPr="00694E04" w:rsidRDefault="00F74973" w:rsidP="00F749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¿Qué futuro quería el nuevo emperador para Roma?</w:t>
      </w:r>
    </w:p>
    <w:p w:rsidR="00F74973" w:rsidRPr="00694E04" w:rsidRDefault="00F74973" w:rsidP="00F7497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Eliminar al Senado y gobernar con su hermana</w:t>
      </w:r>
    </w:p>
    <w:p w:rsidR="00F74973" w:rsidRPr="00694E04" w:rsidRDefault="00F74973" w:rsidP="00F7497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Convertir a Roma en una república otra vez</w:t>
      </w:r>
    </w:p>
    <w:p w:rsidR="00F74973" w:rsidRPr="00694E04" w:rsidRDefault="002F7F6F" w:rsidP="00F7497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Dividir el Imperio en dos partes para su hermana y para él.</w:t>
      </w:r>
    </w:p>
    <w:p w:rsidR="002F7F6F" w:rsidRPr="00694E04" w:rsidRDefault="002F7F6F" w:rsidP="002F7F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¿A qué dios saluda el dueño de los gladiadores al entrar en el Coliseo?</w:t>
      </w:r>
    </w:p>
    <w:p w:rsidR="002F7F6F" w:rsidRPr="00694E04" w:rsidRDefault="002F7F6F" w:rsidP="002F7F6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A Júpiter</w:t>
      </w:r>
    </w:p>
    <w:p w:rsidR="002F7F6F" w:rsidRPr="00694E04" w:rsidRDefault="002F7F6F" w:rsidP="002F7F6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A Apolo</w:t>
      </w:r>
    </w:p>
    <w:p w:rsidR="002F7F6F" w:rsidRPr="00694E04" w:rsidRDefault="002F7F6F" w:rsidP="002F7F6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A Marte</w:t>
      </w:r>
    </w:p>
    <w:p w:rsidR="002F7F6F" w:rsidRPr="00694E04" w:rsidRDefault="002F7F6F" w:rsidP="002F7F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¿Qué solían repartir a la gente antes de que lucharan los gladiadores?</w:t>
      </w:r>
    </w:p>
    <w:p w:rsidR="002F7F6F" w:rsidRPr="00694E04" w:rsidRDefault="0015284E" w:rsidP="002F7F6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 xml:space="preserve">Rosas para que lanzaran los pétalos a la arena </w:t>
      </w:r>
    </w:p>
    <w:p w:rsidR="0015284E" w:rsidRPr="00694E04" w:rsidRDefault="0015284E" w:rsidP="002F7F6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Monedas para premiar al mejor de los luchadores</w:t>
      </w:r>
    </w:p>
    <w:p w:rsidR="0015284E" w:rsidRPr="00694E04" w:rsidRDefault="0015284E" w:rsidP="002F7F6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Hogazas de pan para que la gente se alimentase.</w:t>
      </w:r>
    </w:p>
    <w:p w:rsidR="0015284E" w:rsidRPr="00694E04" w:rsidRDefault="0015284E" w:rsidP="0015284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 xml:space="preserve">¿Cómo se llamaban los soldados que protegían al emperador cada vez que </w:t>
      </w:r>
      <w:r w:rsidR="00FC4493" w:rsidRPr="00694E04">
        <w:rPr>
          <w:sz w:val="20"/>
          <w:szCs w:val="20"/>
        </w:rPr>
        <w:t>bajaba a la arena?</w:t>
      </w:r>
    </w:p>
    <w:p w:rsidR="00FC4493" w:rsidRPr="00694E04" w:rsidRDefault="00FC4493" w:rsidP="00FC4493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Guardia negra</w:t>
      </w:r>
    </w:p>
    <w:p w:rsidR="00FC4493" w:rsidRPr="00694E04" w:rsidRDefault="00FC4493" w:rsidP="00FC4493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Guardia pretoriana</w:t>
      </w:r>
    </w:p>
    <w:p w:rsidR="00FC4493" w:rsidRPr="00694E04" w:rsidRDefault="00FC4493" w:rsidP="00FC4493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Guardia de Asalto</w:t>
      </w:r>
    </w:p>
    <w:p w:rsidR="00FC4493" w:rsidRPr="00694E04" w:rsidRDefault="00FC4493" w:rsidP="00FC44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¿Qué objeto personal entrega el criado Cicerón a su amo el general cuando le ve por la calle entre el público?</w:t>
      </w:r>
    </w:p>
    <w:p w:rsidR="00FC4493" w:rsidRPr="00694E04" w:rsidRDefault="00FC4493" w:rsidP="00FC449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Su espada y su coraza que se dejó en la tienda</w:t>
      </w:r>
    </w:p>
    <w:p w:rsidR="00FC4493" w:rsidRPr="00694E04" w:rsidRDefault="00FC4493" w:rsidP="00FC449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Una bolsa con dinero para comprar su libertad</w:t>
      </w:r>
    </w:p>
    <w:p w:rsidR="00FC4493" w:rsidRPr="00694E04" w:rsidRDefault="00FC4493" w:rsidP="00FC449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Las figuras de su mujer y su hijo a las que rezaba</w:t>
      </w:r>
    </w:p>
    <w:p w:rsidR="00FC4493" w:rsidRPr="00694E04" w:rsidRDefault="00FC4493" w:rsidP="00FC44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¿Por qué el nuevo emperador odia al general?</w:t>
      </w:r>
    </w:p>
    <w:p w:rsidR="00FC4493" w:rsidRPr="00694E04" w:rsidRDefault="00FC4493" w:rsidP="00FC449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 xml:space="preserve">Porque </w:t>
      </w:r>
      <w:r w:rsidR="00490B44" w:rsidRPr="00694E04">
        <w:rPr>
          <w:sz w:val="20"/>
          <w:szCs w:val="20"/>
        </w:rPr>
        <w:t>estaba celoso ya que su padre le prefería</w:t>
      </w:r>
    </w:p>
    <w:p w:rsidR="00490B44" w:rsidRPr="00694E04" w:rsidRDefault="00490B44" w:rsidP="00FC449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Porque sabía que había sido amante de su hermana</w:t>
      </w:r>
    </w:p>
    <w:p w:rsidR="00490B44" w:rsidRDefault="00490B44" w:rsidP="00FC449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694E04">
        <w:rPr>
          <w:sz w:val="20"/>
          <w:szCs w:val="20"/>
        </w:rPr>
        <w:t>Porque su sobrino le admiraba más que a él.</w:t>
      </w:r>
    </w:p>
    <w:p w:rsidR="00694E04" w:rsidRDefault="00694E04" w:rsidP="00694E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¿Cómo acaba el nuevo emperador?</w:t>
      </w:r>
    </w:p>
    <w:p w:rsidR="00694E04" w:rsidRDefault="00694E04" w:rsidP="00694E0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Aclamado por el pueblo que le quiere</w:t>
      </w:r>
    </w:p>
    <w:p w:rsidR="00694E04" w:rsidRDefault="00694E04" w:rsidP="00694E0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Muere en la arena del coliseo luchando contra el general gladiador</w:t>
      </w:r>
      <w:bookmarkStart w:id="0" w:name="_GoBack"/>
      <w:bookmarkEnd w:id="0"/>
    </w:p>
    <w:p w:rsidR="00694E04" w:rsidRDefault="00694E04" w:rsidP="00694E0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Dejando su trono al general para que lo devuelva al Senado</w:t>
      </w:r>
    </w:p>
    <w:p w:rsidR="00694E04" w:rsidRDefault="00694E04" w:rsidP="00694E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¿Qué es lo que más te ha gustado de la película?</w:t>
      </w:r>
    </w:p>
    <w:p w:rsidR="00694E04" w:rsidRDefault="00694E04" w:rsidP="00694E04">
      <w:pPr>
        <w:pStyle w:val="Prrafodelista"/>
        <w:spacing w:after="0" w:line="240" w:lineRule="auto"/>
        <w:jc w:val="both"/>
        <w:rPr>
          <w:sz w:val="20"/>
          <w:szCs w:val="20"/>
        </w:rPr>
      </w:pPr>
    </w:p>
    <w:p w:rsidR="00694E04" w:rsidRDefault="00694E04" w:rsidP="00694E04">
      <w:pPr>
        <w:pStyle w:val="Prrafodelista"/>
        <w:spacing w:after="0" w:line="240" w:lineRule="auto"/>
        <w:jc w:val="both"/>
        <w:rPr>
          <w:sz w:val="20"/>
          <w:szCs w:val="20"/>
        </w:rPr>
      </w:pPr>
    </w:p>
    <w:p w:rsidR="00694E04" w:rsidRPr="00694E04" w:rsidRDefault="00694E04" w:rsidP="00694E04">
      <w:pPr>
        <w:pStyle w:val="Prrafodelista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¿Qué es lo que menos te ha gustado?</w:t>
      </w:r>
    </w:p>
    <w:p w:rsidR="000D4E44" w:rsidRPr="00694E04" w:rsidRDefault="000D4E44" w:rsidP="000D4E44">
      <w:pPr>
        <w:pStyle w:val="Prrafodelista"/>
        <w:spacing w:after="0" w:line="240" w:lineRule="auto"/>
        <w:ind w:left="1080"/>
        <w:jc w:val="both"/>
        <w:rPr>
          <w:sz w:val="20"/>
          <w:szCs w:val="20"/>
        </w:rPr>
      </w:pPr>
    </w:p>
    <w:p w:rsidR="00FD5736" w:rsidRPr="00694E04" w:rsidRDefault="00FD5736" w:rsidP="00FD5736">
      <w:pPr>
        <w:pStyle w:val="Prrafodelista"/>
        <w:spacing w:after="0" w:line="240" w:lineRule="auto"/>
        <w:ind w:left="1080"/>
        <w:jc w:val="both"/>
        <w:rPr>
          <w:sz w:val="20"/>
          <w:szCs w:val="20"/>
        </w:rPr>
      </w:pPr>
    </w:p>
    <w:sectPr w:rsidR="00FD5736" w:rsidRPr="00694E04" w:rsidSect="002F7F6F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900"/>
    <w:multiLevelType w:val="hybridMultilevel"/>
    <w:tmpl w:val="8804901C"/>
    <w:lvl w:ilvl="0" w:tplc="6804E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C290A"/>
    <w:multiLevelType w:val="hybridMultilevel"/>
    <w:tmpl w:val="EC4CA9AC"/>
    <w:lvl w:ilvl="0" w:tplc="8E84F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A4389"/>
    <w:multiLevelType w:val="hybridMultilevel"/>
    <w:tmpl w:val="F498F058"/>
    <w:lvl w:ilvl="0" w:tplc="13EED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161C49"/>
    <w:multiLevelType w:val="hybridMultilevel"/>
    <w:tmpl w:val="5324F462"/>
    <w:lvl w:ilvl="0" w:tplc="3DAC7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9F7E6A"/>
    <w:multiLevelType w:val="hybridMultilevel"/>
    <w:tmpl w:val="25EAFFE8"/>
    <w:lvl w:ilvl="0" w:tplc="35788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583601"/>
    <w:multiLevelType w:val="hybridMultilevel"/>
    <w:tmpl w:val="00F4D850"/>
    <w:lvl w:ilvl="0" w:tplc="33C42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847E6F"/>
    <w:multiLevelType w:val="hybridMultilevel"/>
    <w:tmpl w:val="57D615F8"/>
    <w:lvl w:ilvl="0" w:tplc="0AFCC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302716"/>
    <w:multiLevelType w:val="hybridMultilevel"/>
    <w:tmpl w:val="F4423BC6"/>
    <w:lvl w:ilvl="0" w:tplc="EB1AC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57176F"/>
    <w:multiLevelType w:val="hybridMultilevel"/>
    <w:tmpl w:val="3B5491AA"/>
    <w:lvl w:ilvl="0" w:tplc="AF2A4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E8462D"/>
    <w:multiLevelType w:val="hybridMultilevel"/>
    <w:tmpl w:val="74C8AEBC"/>
    <w:lvl w:ilvl="0" w:tplc="B05402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3F0071"/>
    <w:multiLevelType w:val="hybridMultilevel"/>
    <w:tmpl w:val="32B0F904"/>
    <w:lvl w:ilvl="0" w:tplc="E3549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567F83"/>
    <w:multiLevelType w:val="hybridMultilevel"/>
    <w:tmpl w:val="F9000840"/>
    <w:lvl w:ilvl="0" w:tplc="A0428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F503FB"/>
    <w:multiLevelType w:val="hybridMultilevel"/>
    <w:tmpl w:val="C58C2E9C"/>
    <w:lvl w:ilvl="0" w:tplc="3124A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385EC0"/>
    <w:multiLevelType w:val="hybridMultilevel"/>
    <w:tmpl w:val="C7602776"/>
    <w:lvl w:ilvl="0" w:tplc="6C187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230B61"/>
    <w:multiLevelType w:val="hybridMultilevel"/>
    <w:tmpl w:val="808A8E06"/>
    <w:lvl w:ilvl="0" w:tplc="CDB09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3913C3"/>
    <w:multiLevelType w:val="hybridMultilevel"/>
    <w:tmpl w:val="DCA4FC92"/>
    <w:lvl w:ilvl="0" w:tplc="2ABA8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E86F13"/>
    <w:multiLevelType w:val="hybridMultilevel"/>
    <w:tmpl w:val="8670D84C"/>
    <w:lvl w:ilvl="0" w:tplc="EE1AE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535574"/>
    <w:multiLevelType w:val="hybridMultilevel"/>
    <w:tmpl w:val="BCF8218E"/>
    <w:lvl w:ilvl="0" w:tplc="C106A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CC3DD6"/>
    <w:multiLevelType w:val="hybridMultilevel"/>
    <w:tmpl w:val="B7583ADA"/>
    <w:lvl w:ilvl="0" w:tplc="0B622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4F06C2"/>
    <w:multiLevelType w:val="hybridMultilevel"/>
    <w:tmpl w:val="A7B41096"/>
    <w:lvl w:ilvl="0" w:tplc="0292F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952CDC"/>
    <w:multiLevelType w:val="hybridMultilevel"/>
    <w:tmpl w:val="518829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069DA"/>
    <w:multiLevelType w:val="hybridMultilevel"/>
    <w:tmpl w:val="9E628BFE"/>
    <w:lvl w:ilvl="0" w:tplc="DEBE9C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641A62"/>
    <w:multiLevelType w:val="hybridMultilevel"/>
    <w:tmpl w:val="0290A09C"/>
    <w:lvl w:ilvl="0" w:tplc="D4E60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3A6A8C"/>
    <w:multiLevelType w:val="hybridMultilevel"/>
    <w:tmpl w:val="DDB64C82"/>
    <w:lvl w:ilvl="0" w:tplc="B238B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F26A52"/>
    <w:multiLevelType w:val="hybridMultilevel"/>
    <w:tmpl w:val="99ACF846"/>
    <w:lvl w:ilvl="0" w:tplc="71D2E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DE5858"/>
    <w:multiLevelType w:val="hybridMultilevel"/>
    <w:tmpl w:val="3BBCED26"/>
    <w:lvl w:ilvl="0" w:tplc="5A8E5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285D3C"/>
    <w:multiLevelType w:val="hybridMultilevel"/>
    <w:tmpl w:val="F9E202FC"/>
    <w:lvl w:ilvl="0" w:tplc="DE2A8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CE74A6"/>
    <w:multiLevelType w:val="hybridMultilevel"/>
    <w:tmpl w:val="376224CA"/>
    <w:lvl w:ilvl="0" w:tplc="65D89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4F306F"/>
    <w:multiLevelType w:val="hybridMultilevel"/>
    <w:tmpl w:val="4886C166"/>
    <w:lvl w:ilvl="0" w:tplc="D346A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DB738D"/>
    <w:multiLevelType w:val="hybridMultilevel"/>
    <w:tmpl w:val="F370A81C"/>
    <w:lvl w:ilvl="0" w:tplc="2AE88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8"/>
  </w:num>
  <w:num w:numId="5">
    <w:abstractNumId w:val="18"/>
  </w:num>
  <w:num w:numId="6">
    <w:abstractNumId w:val="5"/>
  </w:num>
  <w:num w:numId="7">
    <w:abstractNumId w:val="24"/>
  </w:num>
  <w:num w:numId="8">
    <w:abstractNumId w:val="12"/>
  </w:num>
  <w:num w:numId="9">
    <w:abstractNumId w:val="19"/>
  </w:num>
  <w:num w:numId="10">
    <w:abstractNumId w:val="23"/>
  </w:num>
  <w:num w:numId="11">
    <w:abstractNumId w:val="16"/>
  </w:num>
  <w:num w:numId="12">
    <w:abstractNumId w:val="17"/>
  </w:num>
  <w:num w:numId="13">
    <w:abstractNumId w:val="22"/>
  </w:num>
  <w:num w:numId="14">
    <w:abstractNumId w:val="0"/>
  </w:num>
  <w:num w:numId="15">
    <w:abstractNumId w:val="3"/>
  </w:num>
  <w:num w:numId="16">
    <w:abstractNumId w:val="4"/>
  </w:num>
  <w:num w:numId="17">
    <w:abstractNumId w:val="7"/>
  </w:num>
  <w:num w:numId="18">
    <w:abstractNumId w:val="1"/>
  </w:num>
  <w:num w:numId="19">
    <w:abstractNumId w:val="21"/>
  </w:num>
  <w:num w:numId="20">
    <w:abstractNumId w:val="10"/>
  </w:num>
  <w:num w:numId="21">
    <w:abstractNumId w:val="13"/>
  </w:num>
  <w:num w:numId="22">
    <w:abstractNumId w:val="11"/>
  </w:num>
  <w:num w:numId="23">
    <w:abstractNumId w:val="29"/>
  </w:num>
  <w:num w:numId="24">
    <w:abstractNumId w:val="26"/>
  </w:num>
  <w:num w:numId="25">
    <w:abstractNumId w:val="25"/>
  </w:num>
  <w:num w:numId="26">
    <w:abstractNumId w:val="14"/>
  </w:num>
  <w:num w:numId="27">
    <w:abstractNumId w:val="28"/>
  </w:num>
  <w:num w:numId="28">
    <w:abstractNumId w:val="27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36"/>
    <w:rsid w:val="000D4E44"/>
    <w:rsid w:val="0015284E"/>
    <w:rsid w:val="002F7F6F"/>
    <w:rsid w:val="00490B44"/>
    <w:rsid w:val="004B7657"/>
    <w:rsid w:val="00694E04"/>
    <w:rsid w:val="00DD65ED"/>
    <w:rsid w:val="00E30746"/>
    <w:rsid w:val="00F74973"/>
    <w:rsid w:val="00FC4493"/>
    <w:rsid w:val="00FD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B89E6-0771-49E5-90A6-68C58240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2017-03-24T09:30:00Z</dcterms:created>
  <dcterms:modified xsi:type="dcterms:W3CDTF">2017-03-24T12:50:00Z</dcterms:modified>
</cp:coreProperties>
</file>